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415" w:rsidRDefault="00D0442F">
      <w:hyperlink r:id="rId4" w:history="1">
        <w:r w:rsidRPr="00BC32D3">
          <w:rPr>
            <w:rStyle w:val="Hyperlink"/>
          </w:rPr>
          <w:t>https://www.google.de/maps/dir/Worms/Albert-Schweitzer-Schule+Fl%C3%B6rsheim-Dalsheim/@49.6446364,8.2014265,12z/data=!3m1!4b1!4m13!4m12!1m5!1m1!1s0x47962bc14f284789:0x422d4d510db1be0!2m2!1d8.3507182!2d49.6341372!1m5!1m1!1s0x4796261be377275b:0xe115778f63864460!2m2!1d8.208227!2d49.658137</w:t>
        </w:r>
      </w:hyperlink>
    </w:p>
    <w:p w:rsidR="00D0442F" w:rsidRDefault="00D0442F"/>
    <w:sectPr w:rsidR="00D0442F" w:rsidSect="00E824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442F"/>
    <w:rsid w:val="00D0442F"/>
    <w:rsid w:val="00E82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8241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044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de/maps/dir/Worms/Albert-Schweitzer-Schule+Fl%C3%B6rsheim-Dalsheim/@49.6446364,8.2014265,12z/data=!3m1!4b1!4m13!4m12!1m5!1m1!1s0x47962bc14f284789:0x422d4d510db1be0!2m2!1d8.3507182!2d49.6341372!1m5!1m1!1s0x4796261be377275b:0xe115778f63864460!2m2!1d8.208227!2d49.658137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511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Hensen</dc:creator>
  <cp:lastModifiedBy>Sven Hensen</cp:lastModifiedBy>
  <cp:revision>1</cp:revision>
  <dcterms:created xsi:type="dcterms:W3CDTF">2015-07-03T17:58:00Z</dcterms:created>
  <dcterms:modified xsi:type="dcterms:W3CDTF">2015-07-03T17:59:00Z</dcterms:modified>
</cp:coreProperties>
</file>